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6707BA" w:rsidRDefault="006707BA" w14:paraId="762EECF8" w14:textId="46C6742B">
      <w:pPr>
        <w:rPr>
          <w:rFonts w:ascii="Times New Roman" w:hAnsi="Times New Roman"/>
        </w:rPr>
      </w:pPr>
    </w:p>
    <w:p w:rsidR="006707BA" w:rsidP="46C6742B" w:rsidRDefault="00154609" w14:noSpellErr="1" w14:paraId="7524A037" w14:textId="2A6515A3">
      <w:pPr>
        <w:pStyle w:val="Normal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B708059" wp14:editId="7777777">
                <wp:simplePos x="0" y="0"/>
                <wp:positionH relativeFrom="page">
                  <wp:posOffset>461010</wp:posOffset>
                </wp:positionH>
                <wp:positionV relativeFrom="page">
                  <wp:posOffset>1770380</wp:posOffset>
                </wp:positionV>
                <wp:extent cx="6985635" cy="0"/>
                <wp:effectExtent l="13335" t="17780" r="11430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347AD5">
              <v:shapetype id="_x0000_t32" coordsize="21600,21600" o:oned="t" filled="f" o:spt="32" path="m,l21600,21600e" w14:anchorId="22A68305">
                <v:path fillok="f" arrowok="t" o:connecttype="none"/>
                <o:lock v:ext="edit" shapetype="t"/>
              </v:shapetype>
              <v:shape id="AutoShape 5" style="position:absolute;margin-left:36.3pt;margin-top:139.4pt;width:550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color="#9bbb59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">
                <v:shadow color="#4e6128" opacity=".5" offset="1pt"/>
                <w10:wrap anchorx="page" anchory="page"/>
              </v:shape>
            </w:pict>
          </mc:Fallback>
        </mc:AlternateContent>
      </w:r>
      <w:r w:rsidR="006707BA">
        <w:rPr>
          <w:rFonts w:ascii="Times New Roman" w:hAnsi="Times New Roman"/>
          <w:b/>
          <w:noProof/>
          <w:color w:val="24BAC2"/>
          <w:sz w:val="36"/>
          <w:lang w:eastAsia="zh-TW"/>
        </w:rPr>
        <w:br/>
      </w:r>
      <w:r w:rsidRPr="46C6742B" w:rsidR="46C6742B">
        <w:rPr>
          <w:rFonts w:ascii="Calibri" w:hAnsi="Calibri" w:eastAsia="Calibri" w:cs="Calibri"/>
          <w:b w:val="1"/>
          <w:bCs w:val="1"/>
          <w:color w:val="24BAC2"/>
          <w:sz w:val="36"/>
          <w:szCs w:val="36"/>
          <w:u w:val="single"/>
        </w:rPr>
        <w:t>Module 3 Overview</w:t>
      </w:r>
    </w:p>
    <w:p w:rsidR="006707BA" w:rsidP="46C6742B" w:rsidRDefault="00154609" w14:paraId="40E4ED43" w14:noSpellErr="1">
      <w:pPr>
        <w:pStyle w:val="Normal"/>
        <w:rPr>
          <w:rFonts w:ascii="Times New Roman" w:hAnsi="Times New Roman"/>
          <w:b/>
          <w:color w:val="24BAC2"/>
          <w:sz w:val="36"/>
        </w:rPr>
      </w:pPr>
      <w:r w:rsidRPr="46C6742B" w:rsidR="006707BA">
        <w:rPr>
          <w:b w:val="1"/>
          <w:bCs w:val="1"/>
          <w:noProof/>
          <w:color w:val="24BAC2"/>
          <w:sz w:val="36"/>
          <w:szCs w:val="36"/>
          <w:lang w:eastAsia="zh-TW"/>
        </w:rPr>
        <w:t>Driving Question(s)</w:t>
      </w:r>
    </w:p>
    <w:p w:rsidR="006707BA" w:rsidRDefault="00154609" w14:paraId="4F9DB85B">
      <w:pPr>
        <w:rPr>
          <w:rFonts w:ascii="Times New Roman" w:hAnsi="Times New Roman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C15CF" wp14:editId="7777777">
                <wp:simplePos x="0" y="0"/>
                <wp:positionH relativeFrom="column">
                  <wp:posOffset>-69850</wp:posOffset>
                </wp:positionH>
                <wp:positionV relativeFrom="paragraph">
                  <wp:posOffset>253365</wp:posOffset>
                </wp:positionV>
                <wp:extent cx="6985635" cy="809625"/>
                <wp:effectExtent l="0" t="0" r="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349" w:rsidP="00346349" w:rsidRDefault="00346349" w14:paraId="2E4DADCE">
                            <w:r>
                              <w:t>How can we best grow our favorite vegetables in our school garden?</w:t>
                            </w:r>
                          </w:p>
                          <w:p w:rsidR="006707BA" w:rsidRDefault="00346349" w14:paraId="44D42ED7">
                            <w:r>
                              <w:t xml:space="preserve">Sub questions:  </w:t>
                            </w:r>
                            <w:r w:rsidR="006707BA">
                              <w:t>How can we best involve our families in the garden this summer?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C92E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margin-left:-5.5pt;margin-top:19.95pt;width:550.0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zytQ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">
                <v:textbox>
                  <w:txbxContent>
                    <w:p w:rsidR="00346349" w:rsidP="00346349" w:rsidRDefault="00346349" w14:paraId="188E3BB5">
                      <w:r>
                        <w:t>How can we best grow our favorite vegetables in our school garden?</w:t>
                      </w:r>
                    </w:p>
                    <w:p w:rsidR="006707BA" w:rsidRDefault="00346349" w14:paraId="746A85DB">
                      <w:r>
                        <w:t xml:space="preserve">Sub questions:  </w:t>
                      </w:r>
                      <w:r w:rsidR="006707BA">
                        <w:t>How can we best involve our families in the garden this summer?</w:t>
                      </w:r>
                    </w:p>
                  </w:txbxContent>
                </v:textbox>
              </v:shape>
            </w:pict>
          </mc:Fallback>
        </mc:AlternateContent>
      </w:r>
    </w:p>
    <w:p w:rsidR="006707BA" w:rsidRDefault="006707BA" w14:paraId="4348E38E">
      <w:pPr>
        <w:rPr>
          <w:rFonts w:ascii="Times New Roman" w:hAnsi="Times New Roman"/>
        </w:rPr>
      </w:pPr>
    </w:p>
    <w:p w:rsidR="006707BA" w:rsidRDefault="00154609" w14:paraId="4B3CADD8">
      <w:pPr>
        <w:rPr>
          <w:b/>
          <w:color w:val="24BAC2"/>
          <w:sz w:val="36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7301B" wp14:editId="7777777">
                <wp:simplePos x="0" y="0"/>
                <wp:positionH relativeFrom="page">
                  <wp:posOffset>470535</wp:posOffset>
                </wp:positionH>
                <wp:positionV relativeFrom="page">
                  <wp:posOffset>3665855</wp:posOffset>
                </wp:positionV>
                <wp:extent cx="6985635" cy="0"/>
                <wp:effectExtent l="13335" t="17780" r="11430" b="1079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6F2210">
              <v:shape id="AutoShape 17" style="position:absolute;margin-left:37.05pt;margin-top:288.65pt;width:55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color="#9bbb59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" w14:anchorId="0CBFF1A6">
                <v:shadow color="#4e6128" opacity=".5" offset="1pt"/>
                <w10:wrap anchorx="page" anchory="page"/>
              </v:shape>
            </w:pict>
          </mc:Fallback>
        </mc:AlternateContent>
      </w:r>
      <w:r w:rsidR="006707BA">
        <w:rPr>
          <w:rFonts w:ascii="Times New Roman" w:hAnsi="Times New Roman"/>
        </w:rPr>
        <w:br/>
      </w:r>
      <w:r w:rsidR="006707BA">
        <w:rPr>
          <w:rFonts w:ascii="Times New Roman" w:hAnsi="Times New Roman"/>
          <w:b/>
          <w:color w:val="24BAC2"/>
          <w:sz w:val="36"/>
        </w:rPr>
        <w:br/>
      </w:r>
      <w:r w:rsidR="006707BA">
        <w:rPr>
          <w:rFonts w:ascii="Times New Roman" w:hAnsi="Times New Roman"/>
          <w:b/>
          <w:color w:val="24BAC2"/>
          <w:sz w:val="36"/>
        </w:rPr>
        <w:br/>
      </w:r>
      <w:r w:rsidR="006707BA">
        <w:rPr>
          <w:b/>
          <w:color w:val="24BAC2"/>
          <w:sz w:val="36"/>
        </w:rPr>
        <w:t>Overview</w:t>
      </w:r>
    </w:p>
    <w:p w:rsidR="006707BA" w:rsidRDefault="00154609" w14:paraId="4BAB4765">
      <w:pPr>
        <w:rPr>
          <w:rFonts w:ascii="Times New Roman" w:hAnsi="Times New Roman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8624D" wp14:editId="7777777">
                <wp:simplePos x="0" y="0"/>
                <wp:positionH relativeFrom="column">
                  <wp:posOffset>69850</wp:posOffset>
                </wp:positionH>
                <wp:positionV relativeFrom="paragraph">
                  <wp:posOffset>221615</wp:posOffset>
                </wp:positionV>
                <wp:extent cx="6985635" cy="2019300"/>
                <wp:effectExtent l="3175" t="2540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7BA" w:rsidRDefault="006707BA" w14:paraId="137D05CC">
                            <w:r>
                              <w:t>This module is the conclusion to the year’s work in the garden and provides a vehicle for presenting student learning and promoting family caretaking for the summer.</w:t>
                            </w:r>
                          </w:p>
                          <w:p w:rsidR="006707BA" w:rsidRDefault="006707BA" w14:paraId="62CF92F4">
                            <w:r>
                              <w:t xml:space="preserve">Number of lessons/time to complete:  This module lasts several class periods, depending on availability of computer lab/mobile labs and student proficiency with PowerPoint.  </w:t>
                            </w:r>
                          </w:p>
                          <w:p w:rsidR="006707BA" w:rsidRDefault="006707BA" w14:paraId="74FAB23B">
                            <w:r>
                              <w:t>Lesson 1 (several class periods):  How can we best grow our favorite vegetables in the North garden?</w:t>
                            </w:r>
                          </w:p>
                          <w:p w:rsidR="006707BA" w:rsidRDefault="006707BA" w14:paraId="17BB023F">
                            <w:r>
                              <w:t xml:space="preserve">Final presentation to families at </w:t>
                            </w:r>
                            <w:proofErr w:type="spellStart"/>
                            <w:r>
                              <w:t>schoolwide</w:t>
                            </w:r>
                            <w:proofErr w:type="spellEnd"/>
                            <w:r>
                              <w:t xml:space="preserve"> event or classroom presentation.</w:t>
                            </w:r>
                          </w:p>
                          <w:p w:rsidR="006707BA" w:rsidRDefault="006707BA" w14:paraId="759F18A7"/>
                          <w:p w:rsidR="006707BA" w:rsidRDefault="006707BA" w14:paraId="3182E1D4"/>
                          <w:p w:rsidR="006707BA" w:rsidRDefault="006707BA" w14:paraId="40E1F7D3"/>
                          <w:p w:rsidR="006707BA" w:rsidRDefault="006707BA" w14:paraId="6A67C863"/>
                          <w:p w:rsidR="006707BA" w:rsidRDefault="006707BA" w14:paraId="232D2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4C38C7">
              <v:shape id="Text Box 12" style="position:absolute;margin-left:5.5pt;margin-top:17.45pt;width:550.0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ayugIAAMI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">
                <v:textbox>
                  <w:txbxContent>
                    <w:p w:rsidR="006707BA" w:rsidRDefault="006707BA" w14:paraId="62575F23">
                      <w:r>
                        <w:t>This module is the conclusion to the year’s work in the garden and provides a vehicle for presenting student learning and promoting family caretaking for the summer.</w:t>
                      </w:r>
                    </w:p>
                    <w:p w:rsidR="006707BA" w:rsidRDefault="006707BA" w14:paraId="03076747">
                      <w:r>
                        <w:t xml:space="preserve">Number of lessons/time to complete:  This module lasts several class periods, depending on availability of computer lab/mobile labs and student proficiency with PowerPoint.  </w:t>
                      </w:r>
                    </w:p>
                    <w:p w:rsidR="006707BA" w:rsidRDefault="006707BA" w14:paraId="1270C694">
                      <w:r>
                        <w:t>Lesson 1 (several class periods):  How can we best grow our favorite vegetables in the North garden?</w:t>
                      </w:r>
                    </w:p>
                    <w:p w:rsidR="006707BA" w:rsidRDefault="006707BA" w14:paraId="023D70F7">
                      <w:r>
                        <w:t xml:space="preserve">Final presentation to families at </w:t>
                      </w:r>
                      <w:proofErr w:type="spellStart"/>
                      <w:r>
                        <w:t>schoolwide</w:t>
                      </w:r>
                      <w:proofErr w:type="spellEnd"/>
                      <w:r>
                        <w:t xml:space="preserve"> event or classroom presentation.</w:t>
                      </w:r>
                    </w:p>
                    <w:p w:rsidR="006707BA" w:rsidRDefault="006707BA" w14:paraId="4DFD8F02"/>
                    <w:p w:rsidR="006707BA" w:rsidRDefault="006707BA" w14:paraId="44E6A995"/>
                    <w:p w:rsidR="006707BA" w:rsidRDefault="006707BA" w14:paraId="3B8E36E4"/>
                    <w:p w:rsidR="006707BA" w:rsidRDefault="006707BA" w14:paraId="24BE7C3C"/>
                    <w:p w:rsidR="006707BA" w:rsidRDefault="006707BA" w14:paraId="5D536FDB"/>
                  </w:txbxContent>
                </v:textbox>
              </v:shape>
            </w:pict>
          </mc:Fallback>
        </mc:AlternateContent>
      </w:r>
    </w:p>
    <w:p w:rsidR="006707BA" w:rsidRDefault="006707BA" w14:paraId="6C492802">
      <w:pPr>
        <w:rPr>
          <w:rFonts w:ascii="Times New Roman" w:hAnsi="Times New Roman"/>
        </w:rPr>
      </w:pPr>
    </w:p>
    <w:p w:rsidR="006707BA" w:rsidRDefault="006707BA" w14:paraId="6D7865DB">
      <w:pPr>
        <w:rPr>
          <w:rFonts w:ascii="Times New Roman" w:hAnsi="Times New Roman"/>
        </w:rPr>
      </w:pPr>
    </w:p>
    <w:p w:rsidR="006707BA" w:rsidRDefault="006707BA" w14:paraId="62D66AA2">
      <w:pPr>
        <w:rPr>
          <w:rFonts w:ascii="Times New Roman" w:hAnsi="Times New Roman"/>
          <w:b/>
          <w:color w:val="24BAC2"/>
          <w:sz w:val="36"/>
        </w:rPr>
      </w:pPr>
    </w:p>
    <w:p w:rsidR="006707BA" w:rsidRDefault="006707BA" w14:paraId="464ABBC3">
      <w:pPr>
        <w:rPr>
          <w:rFonts w:ascii="Times New Roman" w:hAnsi="Times New Roman"/>
          <w:b/>
          <w:color w:val="24BAC2"/>
          <w:sz w:val="36"/>
        </w:rPr>
      </w:pPr>
    </w:p>
    <w:p w:rsidR="006707BA" w:rsidRDefault="006707BA" w14:paraId="00B6E8DB">
      <w:pPr>
        <w:rPr>
          <w:rFonts w:ascii="Times New Roman" w:hAnsi="Times New Roman"/>
          <w:b/>
          <w:color w:val="24BAC2"/>
          <w:sz w:val="36"/>
        </w:rPr>
      </w:pPr>
      <w:r>
        <w:rPr>
          <w:rFonts w:ascii="Times New Roman" w:hAnsi="Times New Roman"/>
          <w:b/>
          <w:color w:val="24BAC2"/>
          <w:sz w:val="36"/>
        </w:rPr>
        <w:br/>
      </w:r>
    </w:p>
    <w:p w:rsidR="006707BA" w:rsidRDefault="00154609" w14:paraId="1556B80D">
      <w:pPr>
        <w:rPr>
          <w:b/>
          <w:color w:val="24BAC2"/>
          <w:sz w:val="36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9664E" wp14:editId="7777777">
                <wp:simplePos x="0" y="0"/>
                <wp:positionH relativeFrom="page">
                  <wp:posOffset>317500</wp:posOffset>
                </wp:positionH>
                <wp:positionV relativeFrom="page">
                  <wp:posOffset>6400800</wp:posOffset>
                </wp:positionV>
                <wp:extent cx="6985635" cy="0"/>
                <wp:effectExtent l="12700" t="9525" r="1206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D1AC69">
              <v:shape id="AutoShape 8" style="position:absolute;margin-left:25pt;margin-top:7in;width:55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9bbb59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" w14:anchorId="21A7D802">
                <v:shadow color="#4e6128" opacity=".5" offset="1pt"/>
                <w10:wrap anchorx="page" anchory="page"/>
              </v:shape>
            </w:pict>
          </mc:Fallback>
        </mc:AlternateContent>
      </w:r>
      <w:r w:rsidR="006707BA">
        <w:rPr>
          <w:b/>
          <w:color w:val="24BAC2"/>
          <w:sz w:val="36"/>
        </w:rPr>
        <w:t>Major Products &amp; Performances</w:t>
      </w:r>
    </w:p>
    <w:p w:rsidR="006707BA" w:rsidRDefault="00154609" w14:paraId="70B1D71A">
      <w:pPr>
        <w:rPr>
          <w:rFonts w:ascii="Times New Roman" w:hAnsi="Times New Roman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11B1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985635" cy="2084705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208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7BA" w:rsidRDefault="006707BA" w14:paraId="378C562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 w:line="276" w:lineRule="auto"/>
                            </w:pPr>
                            <w:r>
                              <w:t>PowerPoint slide</w:t>
                            </w:r>
                          </w:p>
                          <w:p w:rsidR="006707BA" w:rsidRDefault="006707BA" w14:paraId="246D5E3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 w:line="276" w:lineRule="auto"/>
                            </w:pPr>
                            <w:r>
                              <w:t>Class presentation</w:t>
                            </w:r>
                          </w:p>
                          <w:p w:rsidR="006707BA" w:rsidRDefault="006707BA" w14:paraId="24D9F93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 w:line="276" w:lineRule="auto"/>
                            </w:pPr>
                          </w:p>
                          <w:p w:rsidR="006707BA" w:rsidRDefault="006707BA" w14:paraId="7E40DC4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 w:line="276" w:lineRule="auto"/>
                            </w:pPr>
                          </w:p>
                          <w:p w:rsidR="006707BA" w:rsidRDefault="006707BA" w14:paraId="4D2E4ED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8C65C3">
              <v:shape id="Text Box 13" style="position:absolute;margin-left:0;margin-top:12.7pt;width:550.05pt;height:1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IVug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">
                <v:textbox>
                  <w:txbxContent>
                    <w:p w:rsidR="006707BA" w:rsidRDefault="006707BA" w14:paraId="353A0F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 w:line="276" w:lineRule="auto"/>
                      </w:pPr>
                      <w:r>
                        <w:t>PowerPoint slide</w:t>
                      </w:r>
                    </w:p>
                    <w:p w:rsidR="006707BA" w:rsidRDefault="006707BA" w14:paraId="6504F6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 w:line="276" w:lineRule="auto"/>
                      </w:pPr>
                      <w:r>
                        <w:t>Class presentation</w:t>
                      </w:r>
                    </w:p>
                    <w:p w:rsidR="006707BA" w:rsidRDefault="006707BA" w14:paraId="01C9570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 w:line="276" w:lineRule="auto"/>
                      </w:pPr>
                    </w:p>
                    <w:p w:rsidR="006707BA" w:rsidRDefault="006707BA" w14:paraId="008FD45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 w:line="276" w:lineRule="auto"/>
                      </w:pPr>
                    </w:p>
                    <w:p w:rsidR="006707BA" w:rsidRDefault="006707BA" w14:paraId="0F620B6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707BA" w:rsidRDefault="006707BA" w14:paraId="5A8E8885">
      <w:pPr>
        <w:rPr>
          <w:rFonts w:ascii="Times New Roman" w:hAnsi="Times New Roman"/>
        </w:rPr>
      </w:pPr>
    </w:p>
    <w:p w:rsidR="006707BA" w:rsidRDefault="006707BA" w14:paraId="34CCB271">
      <w:pPr>
        <w:rPr>
          <w:rFonts w:ascii="Times New Roman" w:hAnsi="Times New Roman"/>
        </w:rPr>
      </w:pPr>
    </w:p>
    <w:p w:rsidR="006707BA" w:rsidRDefault="006707BA" w14:paraId="2C708D58">
      <w:pPr>
        <w:rPr>
          <w:rFonts w:ascii="Times New Roman" w:hAnsi="Times New Roman"/>
        </w:rPr>
      </w:pPr>
    </w:p>
    <w:p w:rsidR="006707BA" w:rsidRDefault="006707BA" w14:paraId="139FDD08">
      <w:pPr>
        <w:rPr>
          <w:rFonts w:ascii="Times New Roman" w:hAnsi="Times New Roman"/>
        </w:rPr>
      </w:pPr>
    </w:p>
    <w:p w:rsidR="46C6742B" w:rsidP="46C6742B" w:rsidRDefault="46C6742B" w14:noSpellErr="1" w14:paraId="0BF6719A" w14:textId="1EE10A82">
      <w:pPr>
        <w:pStyle w:val="Normal"/>
      </w:pPr>
    </w:p>
    <w:sectPr w:rsidR="006707BA">
      <w:headerReference w:type="default" r:id="rId10"/>
      <w:footerReference w:type="default" r:id="rId11"/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BA" w:rsidRDefault="006707BA" w14:paraId="2CEFFC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707BA" w:rsidRDefault="006707BA" w14:paraId="30A69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6707BA" w:rsidRDefault="00154609" w14:paraId="0FAE76F4">
    <w:pPr>
      <w:pStyle w:val="Footer"/>
      <w:jc w:val="right"/>
      <w:rPr>
        <w:rFonts w:ascii="Times New Roman" w:hAnsi="Times New Roman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8C5628" wp14:editId="7777777">
              <wp:simplePos x="0" y="0"/>
              <wp:positionH relativeFrom="page">
                <wp:posOffset>142875</wp:posOffset>
              </wp:positionH>
              <wp:positionV relativeFrom="page">
                <wp:posOffset>9704705</wp:posOffset>
              </wp:positionV>
              <wp:extent cx="7486650" cy="333375"/>
              <wp:effectExtent l="9525" t="8255" r="28575" b="29845"/>
              <wp:wrapNone/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6650" cy="3333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707BA" w:rsidRDefault="006707BA" w14:paraId="3F18B3DF">
                          <w:pPr>
                            <w:rPr>
                              <w:rFonts w:ascii="Times New Roman" w:hAnsi="Times New Roman"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TITLE OF PROJECT HERE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60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60"/>
                            </w:rPr>
                            <w:t xml:space="preserve">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60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pacing w:val="60"/>
                            </w:rPr>
                            <w:t>MODULE #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6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6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6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6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60"/>
                            </w:rPr>
                            <w:tab/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t xml:space="preserve">Page | </w: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fldChar w:fldCharType="separate"/>
                          </w:r>
                          <w:r w:rsidRPr="00346349" w:rsidR="00346349">
                            <w:rPr>
                              <w:b/>
                              <w:noProof/>
                              <w:color w:val="FFFFFF"/>
                              <w:spacing w:val="60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53A0FDE">
            <v:rect id="Rectangle 43" style="position:absolute;left:0;text-align:left;margin-left:11.25pt;margin-top:764.15pt;width:589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o:allowincell="f" fillcolor="#9bbb59" strokecolor="#f2f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">
              <v:shadow on="t" color="#4e6128" opacity=".5"/>
              <v:textbox>
                <w:txbxContent>
                  <w:p w:rsidR="006707BA" w:rsidRDefault="006707BA" w14:paraId="7E1BB234">
                    <w:pPr>
                      <w:rPr>
                        <w:rFonts w:ascii="Times New Roman" w:hAnsi="Times New Roman"/>
                        <w:color w:val="FFFFFF"/>
                      </w:rPr>
                    </w:pPr>
                    <w:r>
                      <w:rPr>
                        <w:color w:val="FFFFFF"/>
                        <w:spacing w:val="60"/>
                      </w:rPr>
                      <w:t>TITLE OF PROJECT HERE</w:t>
                    </w:r>
                    <w:r>
                      <w:rPr>
                        <w:rFonts w:ascii="Times New Roman" w:hAnsi="Times New Roman"/>
                        <w:color w:val="000000"/>
                        <w:spacing w:val="60"/>
                      </w:rPr>
                      <w:tab/>
                    </w:r>
                    <w:r>
                      <w:rPr>
                        <w:color w:val="000000"/>
                        <w:spacing w:val="60"/>
                      </w:rPr>
                      <w:t xml:space="preserve">            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60"/>
                      </w:rPr>
                      <w:tab/>
                    </w:r>
                    <w:r>
                      <w:rPr>
                        <w:b/>
                        <w:color w:val="FFFFFF"/>
                        <w:spacing w:val="60"/>
                      </w:rPr>
                      <w:t>MODULE #</w:t>
                    </w:r>
                    <w:r>
                      <w:rPr>
                        <w:rFonts w:ascii="Times New Roman" w:hAnsi="Times New Roman"/>
                        <w:color w:val="000000"/>
                        <w:spacing w:val="60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00"/>
                        <w:spacing w:val="60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00"/>
                        <w:spacing w:val="60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00"/>
                        <w:spacing w:val="60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00"/>
                        <w:spacing w:val="60"/>
                      </w:rPr>
                      <w:tab/>
                    </w:r>
                    <w:r>
                      <w:rPr>
                        <w:color w:val="FFFFFF"/>
                        <w:spacing w:val="60"/>
                      </w:rPr>
                      <w:t xml:space="preserve">Page | </w:t>
                    </w:r>
                    <w:r>
                      <w:rPr>
                        <w:color w:val="FFFFFF"/>
                        <w:spacing w:val="60"/>
                      </w:rPr>
                      <w:fldChar w:fldCharType="begin"/>
                    </w:r>
                    <w:r>
                      <w:rPr>
                        <w:color w:val="FFFFFF"/>
                        <w:spacing w:val="60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pacing w:val="60"/>
                      </w:rPr>
                      <w:fldChar w:fldCharType="separate"/>
                    </w:r>
                    <w:r w:rsidRPr="00346349" w:rsidR="00346349">
                      <w:rPr>
                        <w:b/>
                        <w:noProof/>
                        <w:color w:val="FFFFFF"/>
                        <w:spacing w:val="60"/>
                      </w:rPr>
                      <w:t>1</w:t>
                    </w:r>
                    <w:r>
                      <w:rPr>
                        <w:color w:val="FFFFFF"/>
                        <w:spacing w:val="6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BA" w:rsidRDefault="006707BA" w14:paraId="266CF6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707BA" w:rsidRDefault="006707BA" w14:paraId="7E623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707BA" w:rsidRDefault="00154609" w14:paraId="5F621F62">
    <w:pPr>
      <w:pStyle w:val="Header"/>
    </w:pPr>
    <w:r>
      <w:rPr>
        <w:noProof/>
        <w:sz w:val="20"/>
        <w:lang w:eastAsia="ja-JP"/>
      </w:rPr>
      <w:drawing>
        <wp:anchor distT="0" distB="0" distL="114300" distR="114300" simplePos="0" relativeHeight="251658240" behindDoc="1" locked="0" layoutInCell="1" allowOverlap="1" wp14:anchorId="246D5E33" wp14:editId="7777777">
          <wp:simplePos x="0" y="0"/>
          <wp:positionH relativeFrom="page">
            <wp:posOffset>123825</wp:posOffset>
          </wp:positionH>
          <wp:positionV relativeFrom="page">
            <wp:posOffset>-9258935</wp:posOffset>
          </wp:positionV>
          <wp:extent cx="7505700" cy="1057275"/>
          <wp:effectExtent l="0" t="0" r="0" b="0"/>
          <wp:wrapNone/>
          <wp:docPr id="2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7BA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03920"/>
    <w:multiLevelType w:val="hybridMultilevel"/>
    <w:tmpl w:val="8BE085EC"/>
    <w:lvl w:ilvl="0" w:tplc="29483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1062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4E08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446F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8E40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BF6D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1E4F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6F64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FC05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9"/>
    <w:rsid w:val="00154609"/>
    <w:rsid w:val="00346349"/>
    <w:rsid w:val="006707BA"/>
    <w:rsid w:val="46C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805EF4-F893-4868-A499-1D7FFCC64937}"/>
  <w14:docId w14:val="6B0562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F5EF19291964E988729E691D26B75" ma:contentTypeVersion="1" ma:contentTypeDescription="Create a new document." ma:contentTypeScope="" ma:versionID="ce0840a87f9d87957c99cdeb4a98db82">
  <xsd:schema xmlns:xsd="http://www.w3.org/2001/XMLSchema" xmlns:xs="http://www.w3.org/2001/XMLSchema" xmlns:p="http://schemas.microsoft.com/office/2006/metadata/properties" xmlns:ns3="ebc75c55-f345-47e6-9a07-6f78bc53f289" targetNamespace="http://schemas.microsoft.com/office/2006/metadata/properties" ma:root="true" ma:fieldsID="f5e7f30352ced8144b41c5092af70ee3" ns3:_="">
    <xsd:import namespace="ebc75c55-f345-47e6-9a07-6f78bc53f28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5c55-f345-47e6-9a07-6f78bc53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98078-08FF-400B-AFEC-A3618CF3D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E1AAC-ADA6-4DF4-81E8-10013199D6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1A01DF-FF7F-4CF6-AF6F-A0C0FB3E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75c55-f345-47e6-9a07-6f78bc53f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 Virginia Office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VanHorn</dc:creator>
  <keywords/>
  <lastModifiedBy>Laura VanHorn</lastModifiedBy>
  <revision>3</revision>
  <lastPrinted>2014-07-07T16:37:00.0000000Z</lastPrinted>
  <dcterms:created xsi:type="dcterms:W3CDTF">2014-12-17T02:00:00.0000000Z</dcterms:created>
  <dcterms:modified xsi:type="dcterms:W3CDTF">2014-12-17T02:02:32.4383100Z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